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«Кемерово – Промышленная»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32К-120 "Ленинск-Кузнецкий –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32К-120 "Ленинск-Кузнецкий –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«Кемерово – Промышленная»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